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37417" w14:textId="77777777" w:rsidR="00D930CD" w:rsidRDefault="00D930CD"/>
    <w:p w14:paraId="53837418" w14:textId="77777777" w:rsidR="00D930CD" w:rsidRDefault="00084648">
      <w:pPr>
        <w:rPr>
          <w:rFonts w:cs="Arial"/>
          <w:b/>
        </w:rPr>
      </w:pPr>
      <w:r>
        <w:rPr>
          <w:rFonts w:cs="Arial"/>
          <w:b/>
          <w:sz w:val="28"/>
          <w:szCs w:val="28"/>
        </w:rPr>
        <w:t>PUESTO DE TRABAJO</w:t>
      </w:r>
      <w:r>
        <w:rPr>
          <w:rFonts w:cs="Arial"/>
          <w:b/>
        </w:rPr>
        <w:t>:</w:t>
      </w:r>
    </w:p>
    <w:p w14:paraId="53837419" w14:textId="77777777" w:rsidR="00D930CD" w:rsidRDefault="00D930CD"/>
    <w:p w14:paraId="5383741A" w14:textId="77777777" w:rsidR="00D930CD" w:rsidRDefault="00D930CD"/>
    <w:p w14:paraId="5383741B" w14:textId="77777777" w:rsidR="00D930CD" w:rsidRDefault="00084648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3745D" wp14:editId="5383745E">
                <wp:simplePos x="0" y="0"/>
                <wp:positionH relativeFrom="column">
                  <wp:posOffset>344805</wp:posOffset>
                </wp:positionH>
                <wp:positionV relativeFrom="paragraph">
                  <wp:posOffset>41275</wp:posOffset>
                </wp:positionV>
                <wp:extent cx="3985260" cy="388620"/>
                <wp:effectExtent l="0" t="0" r="6350" b="6350"/>
                <wp:wrapNone/>
                <wp:docPr id="20703627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526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3747D" w14:textId="5A6638A6" w:rsidR="00D930CD" w:rsidRDefault="00626B03" w:rsidP="002E33D3">
                            <w:pPr>
                              <w:jc w:val="center"/>
                            </w:pPr>
                            <w:r>
                              <w:t>MONTADOR</w:t>
                            </w:r>
                            <w:r w:rsidR="00084648">
                              <w:t xml:space="preserve"> DE OBRA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8374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.15pt;margin-top:3.25pt;width:313.8pt;height:3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" fillcolor="white [3201]" strokeweight=".5pt">
                <v:path arrowok="t"/>
                <v:textbox>
                  <w:txbxContent>
                    <w:p w14:paraId="5383747D" w14:textId="5A6638A6" w:rsidR="00D930CD" w:rsidRDefault="00626B03" w:rsidP="002E33D3">
                      <w:pPr>
                        <w:jc w:val="center"/>
                      </w:pPr>
                      <w:r>
                        <w:t>MONTADOR</w:t>
                      </w:r>
                      <w:r w:rsidR="00084648">
                        <w:t xml:space="preserve"> DE OBRA</w:t>
                      </w:r>
                    </w:p>
                  </w:txbxContent>
                </v:textbox>
              </v:shape>
            </w:pict>
          </mc:Fallback>
        </mc:AlternateContent>
      </w:r>
    </w:p>
    <w:p w14:paraId="5383741C" w14:textId="77777777" w:rsidR="00D930CD" w:rsidRDefault="00D930CD"/>
    <w:p w14:paraId="5383741D" w14:textId="77777777" w:rsidR="00D930CD" w:rsidRDefault="00D930CD"/>
    <w:p w14:paraId="5383741E" w14:textId="77777777" w:rsidR="00D930CD" w:rsidRDefault="00D930CD"/>
    <w:p w14:paraId="5383741F" w14:textId="77777777" w:rsidR="00D930CD" w:rsidRDefault="00D930CD"/>
    <w:p w14:paraId="53837420" w14:textId="77777777" w:rsidR="00D930CD" w:rsidRDefault="00084648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ORGANIGRAMA:</w:t>
      </w:r>
    </w:p>
    <w:p w14:paraId="53837421" w14:textId="77777777" w:rsidR="00D930CD" w:rsidRDefault="00D930CD">
      <w:pPr>
        <w:rPr>
          <w:rFonts w:cs="Arial"/>
          <w:b/>
          <w:sz w:val="28"/>
          <w:szCs w:val="28"/>
        </w:rPr>
      </w:pPr>
    </w:p>
    <w:p w14:paraId="53837422" w14:textId="77777777" w:rsidR="00D930CD" w:rsidRDefault="00D930CD">
      <w:pPr>
        <w:rPr>
          <w:rFonts w:cs="Arial"/>
          <w:b/>
          <w:sz w:val="28"/>
          <w:szCs w:val="28"/>
        </w:rPr>
      </w:pPr>
    </w:p>
    <w:p w14:paraId="53837423" w14:textId="77777777" w:rsidR="00D930CD" w:rsidRDefault="00084648">
      <w:pPr>
        <w:rPr>
          <w:rFonts w:cs="Arial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3745F" wp14:editId="53837460">
                <wp:simplePos x="0" y="0"/>
                <wp:positionH relativeFrom="column">
                  <wp:posOffset>1426845</wp:posOffset>
                </wp:positionH>
                <wp:positionV relativeFrom="paragraph">
                  <wp:posOffset>10160</wp:posOffset>
                </wp:positionV>
                <wp:extent cx="3535680" cy="388620"/>
                <wp:effectExtent l="0" t="0" r="6350" b="6350"/>
                <wp:wrapNone/>
                <wp:docPr id="20703627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68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3747E" w14:textId="0CE27C4F" w:rsidR="00D930CD" w:rsidRDefault="00626B03">
                            <w:proofErr w:type="spellStart"/>
                            <w:r>
                              <w:t>Encargado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83745F" id="_x0000_s1027" type="#_x0000_t202" style="position:absolute;margin-left:112.35pt;margin-top:.8pt;width:278.4pt;height:30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" fillcolor="window" strokeweight=".5pt">
                <v:path arrowok="t"/>
                <v:textbox>
                  <w:txbxContent>
                    <w:p w14:paraId="5383747E" w14:textId="0CE27C4F" w:rsidR="00D930CD" w:rsidRDefault="00626B03">
                      <w:proofErr w:type="spellStart"/>
                      <w:r>
                        <w:t>Encargado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</w:rPr>
        <w:t>Superior</w:t>
      </w:r>
    </w:p>
    <w:p w14:paraId="53837424" w14:textId="77777777" w:rsidR="00D930CD" w:rsidRDefault="00084648">
      <w:pPr>
        <w:rPr>
          <w:rFonts w:cs="Arial"/>
        </w:rPr>
      </w:pPr>
      <w:r>
        <w:rPr>
          <w:rFonts w:cs="Arial"/>
        </w:rPr>
        <w:t>Jerárquico:</w:t>
      </w:r>
    </w:p>
    <w:p w14:paraId="53837425" w14:textId="77777777" w:rsidR="00D930CD" w:rsidRDefault="00D930CD">
      <w:pPr>
        <w:rPr>
          <w:rFonts w:cs="Arial"/>
        </w:rPr>
      </w:pPr>
    </w:p>
    <w:p w14:paraId="53837426" w14:textId="77777777" w:rsidR="00D930CD" w:rsidRDefault="00D930CD">
      <w:pPr>
        <w:rPr>
          <w:rFonts w:cs="Arial"/>
        </w:rPr>
      </w:pPr>
    </w:p>
    <w:p w14:paraId="53837427" w14:textId="77777777" w:rsidR="00D930CD" w:rsidRDefault="00084648">
      <w:pPr>
        <w:rPr>
          <w:rFonts w:cs="Arial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837461" wp14:editId="53837462">
                <wp:simplePos x="0" y="0"/>
                <wp:positionH relativeFrom="column">
                  <wp:posOffset>1424940</wp:posOffset>
                </wp:positionH>
                <wp:positionV relativeFrom="paragraph">
                  <wp:posOffset>114935</wp:posOffset>
                </wp:positionV>
                <wp:extent cx="3535680" cy="388620"/>
                <wp:effectExtent l="0" t="0" r="6350" b="6350"/>
                <wp:wrapNone/>
                <wp:docPr id="20703627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68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3747F" w14:textId="19EA0E9A" w:rsidR="00D930CD" w:rsidRDefault="00626B03">
                            <w:proofErr w:type="spellStart"/>
                            <w:r>
                              <w:t>Montador</w:t>
                            </w:r>
                            <w:proofErr w:type="spellEnd"/>
                            <w:r>
                              <w:t xml:space="preserve"> industrial de obra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837461" id="_x0000_s1028" type="#_x0000_t202" style="position:absolute;margin-left:112.2pt;margin-top:9.05pt;width:278.4pt;height:30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" fillcolor="window" strokeweight=".5pt">
                <v:path arrowok="t"/>
                <v:textbox>
                  <w:txbxContent>
                    <w:p w14:paraId="5383747F" w14:textId="19EA0E9A" w:rsidR="00D930CD" w:rsidRDefault="00626B03">
                      <w:proofErr w:type="spellStart"/>
                      <w:r>
                        <w:t>Montador</w:t>
                      </w:r>
                      <w:proofErr w:type="spellEnd"/>
                      <w:r>
                        <w:t xml:space="preserve"> industrial de obra</w:t>
                      </w:r>
                    </w:p>
                  </w:txbxContent>
                </v:textbox>
              </v:shape>
            </w:pict>
          </mc:Fallback>
        </mc:AlternateContent>
      </w:r>
    </w:p>
    <w:p w14:paraId="53837428" w14:textId="77777777" w:rsidR="00D930CD" w:rsidRDefault="00084648">
      <w:pPr>
        <w:rPr>
          <w:rFonts w:cs="Arial"/>
        </w:rPr>
      </w:pPr>
      <w:r>
        <w:rPr>
          <w:rFonts w:cs="Arial"/>
        </w:rPr>
        <w:t xml:space="preserve">Puesto </w:t>
      </w:r>
    </w:p>
    <w:p w14:paraId="53837429" w14:textId="77777777" w:rsidR="00D930CD" w:rsidRDefault="00084648">
      <w:pPr>
        <w:rPr>
          <w:rFonts w:cs="Arial"/>
        </w:rPr>
      </w:pPr>
      <w:r>
        <w:rPr>
          <w:rFonts w:cs="Arial"/>
        </w:rPr>
        <w:t>analizado:</w:t>
      </w:r>
    </w:p>
    <w:p w14:paraId="5383742A" w14:textId="77777777" w:rsidR="00D930CD" w:rsidRDefault="00D930CD"/>
    <w:p w14:paraId="5383742B" w14:textId="77777777" w:rsidR="00D930CD" w:rsidRDefault="00D930CD"/>
    <w:p w14:paraId="5383742C" w14:textId="77777777" w:rsidR="00D930CD" w:rsidRDefault="00084648">
      <w:pPr>
        <w:rPr>
          <w:rFonts w:cs="Arial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837463" wp14:editId="53837464">
                <wp:simplePos x="0" y="0"/>
                <wp:positionH relativeFrom="column">
                  <wp:posOffset>1424940</wp:posOffset>
                </wp:positionH>
                <wp:positionV relativeFrom="paragraph">
                  <wp:posOffset>15875</wp:posOffset>
                </wp:positionV>
                <wp:extent cx="3535680" cy="388620"/>
                <wp:effectExtent l="0" t="0" r="6350" b="6350"/>
                <wp:wrapNone/>
                <wp:docPr id="20703627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68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37480" w14:textId="4C2D9D2E" w:rsidR="00D930CD" w:rsidRDefault="00D930CD"/>
                        </w:txbxContent>
                      </wps:txbx>
                      <wps:bodyPr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837463" id="_x0000_s1029" type="#_x0000_t202" style="position:absolute;margin-left:112.2pt;margin-top:1.25pt;width:278.4pt;height:30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" fillcolor="window" strokeweight=".5pt">
                <v:path arrowok="t"/>
                <v:textbox>
                  <w:txbxContent>
                    <w:p w14:paraId="53837480" w14:textId="4C2D9D2E" w:rsidR="00D930CD" w:rsidRDefault="00D930CD"/>
                  </w:txbxContent>
                </v:textbox>
              </v:shape>
            </w:pict>
          </mc:Fallback>
        </mc:AlternateContent>
      </w:r>
      <w:r>
        <w:rPr>
          <w:rFonts w:cs="Arial"/>
        </w:rPr>
        <w:t>Puestos</w:t>
      </w:r>
    </w:p>
    <w:p w14:paraId="5383742D" w14:textId="77777777" w:rsidR="00D930CD" w:rsidRDefault="00084648">
      <w:pPr>
        <w:rPr>
          <w:rFonts w:cs="Arial"/>
        </w:rPr>
      </w:pPr>
      <w:r>
        <w:rPr>
          <w:rFonts w:cs="Arial"/>
        </w:rPr>
        <w:t>subordinados:</w:t>
      </w:r>
    </w:p>
    <w:p w14:paraId="5383742E" w14:textId="77777777" w:rsidR="00D930CD" w:rsidRDefault="00D930CD"/>
    <w:p w14:paraId="5383742F" w14:textId="77777777" w:rsidR="00D930CD" w:rsidRDefault="00D930CD"/>
    <w:p w14:paraId="53837430" w14:textId="77777777" w:rsidR="00D930CD" w:rsidRDefault="00084648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837465" wp14:editId="72D79F9D">
                <wp:simplePos x="0" y="0"/>
                <wp:positionH relativeFrom="column">
                  <wp:posOffset>1419225</wp:posOffset>
                </wp:positionH>
                <wp:positionV relativeFrom="paragraph">
                  <wp:posOffset>161925</wp:posOffset>
                </wp:positionV>
                <wp:extent cx="3535680" cy="647700"/>
                <wp:effectExtent l="0" t="0" r="26670" b="19050"/>
                <wp:wrapNone/>
                <wp:docPr id="20703627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68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37481" w14:textId="0CF3D258" w:rsidR="00D930CD" w:rsidRDefault="00C42A55">
                            <w:r>
                              <w:t>L</w:t>
                            </w:r>
                            <w:r w:rsidR="0006147C">
                              <w:t>og</w:t>
                            </w:r>
                            <w:r w:rsidR="00FC4694">
                              <w:t>í</w:t>
                            </w:r>
                            <w:r w:rsidR="0006147C">
                              <w:t>stica</w:t>
                            </w:r>
                            <w:r>
                              <w:t xml:space="preserve"> / Calidad-</w:t>
                            </w:r>
                            <w:proofErr w:type="spellStart"/>
                            <w:r>
                              <w:t>Medio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Ambiente</w:t>
                            </w:r>
                            <w:proofErr w:type="spellEnd"/>
                            <w:r>
                              <w:t xml:space="preserve"> / Seguridad y Salud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37465" id="_x0000_s1030" type="#_x0000_t202" style="position:absolute;margin-left:111.75pt;margin-top:12.75pt;width:278.4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" fillcolor="window" strokeweight=".5pt">
                <v:path arrowok="t"/>
                <v:textbox>
                  <w:txbxContent>
                    <w:p w14:paraId="53837481" w14:textId="0CF3D258" w:rsidR="00D930CD" w:rsidRDefault="00C42A55">
                      <w:r>
                        <w:t>L</w:t>
                      </w:r>
                      <w:r w:rsidR="0006147C">
                        <w:t>og</w:t>
                      </w:r>
                      <w:r w:rsidR="00FC4694">
                        <w:t>í</w:t>
                      </w:r>
                      <w:r w:rsidR="0006147C">
                        <w:t>stica</w:t>
                      </w:r>
                      <w:r>
                        <w:t xml:space="preserve"> / Calidad-</w:t>
                      </w:r>
                      <w:proofErr w:type="spellStart"/>
                      <w:r>
                        <w:t>Medio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Ambiente</w:t>
                      </w:r>
                      <w:proofErr w:type="spellEnd"/>
                      <w:r>
                        <w:t xml:space="preserve"> / Seguridad y Salud</w:t>
                      </w:r>
                    </w:p>
                  </w:txbxContent>
                </v:textbox>
              </v:shape>
            </w:pict>
          </mc:Fallback>
        </mc:AlternateContent>
      </w:r>
    </w:p>
    <w:p w14:paraId="53837431" w14:textId="77777777" w:rsidR="00D930CD" w:rsidRDefault="00084648">
      <w:r>
        <w:t>Relación con</w:t>
      </w:r>
    </w:p>
    <w:p w14:paraId="53837432" w14:textId="77777777" w:rsidR="00D930CD" w:rsidRDefault="00084648">
      <w:r>
        <w:t>otros departamentos:</w:t>
      </w:r>
    </w:p>
    <w:p w14:paraId="53837433" w14:textId="77777777" w:rsidR="00D930CD" w:rsidRDefault="00D930CD"/>
    <w:p w14:paraId="53837434" w14:textId="77777777" w:rsidR="00D930CD" w:rsidRDefault="00D930CD"/>
    <w:p w14:paraId="53837435" w14:textId="77777777" w:rsidR="00D930CD" w:rsidRDefault="00D930CD"/>
    <w:p w14:paraId="53837436" w14:textId="77777777" w:rsidR="00D930CD" w:rsidRDefault="00D930CD"/>
    <w:p w14:paraId="53837437" w14:textId="77777777" w:rsidR="00D930CD" w:rsidRDefault="00D930CD"/>
    <w:p w14:paraId="53837438" w14:textId="77777777" w:rsidR="00D930CD" w:rsidRDefault="00084648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837467" wp14:editId="53837468">
                <wp:simplePos x="0" y="0"/>
                <wp:positionH relativeFrom="column">
                  <wp:posOffset>-74295</wp:posOffset>
                </wp:positionH>
                <wp:positionV relativeFrom="paragraph">
                  <wp:posOffset>166370</wp:posOffset>
                </wp:positionV>
                <wp:extent cx="5082540" cy="982980"/>
                <wp:effectExtent l="0" t="0" r="6350" b="6350"/>
                <wp:wrapNone/>
                <wp:docPr id="20703627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2540" cy="982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37482" w14:textId="77777777" w:rsidR="0006147C" w:rsidRDefault="00084648">
                            <w:r>
                              <w:t xml:space="preserve">MISIÓN: </w:t>
                            </w:r>
                          </w:p>
                          <w:p w14:paraId="53837484" w14:textId="7E8AA9B7" w:rsidR="00D930CD" w:rsidRDefault="00361F69">
                            <w:r>
                              <w:t xml:space="preserve">Responsable </w:t>
                            </w:r>
                            <w:r w:rsidR="00626B03">
                              <w:t>de</w:t>
                            </w:r>
                            <w:r w:rsidR="00934AA2">
                              <w:t xml:space="preserve"> la </w:t>
                            </w:r>
                            <w:proofErr w:type="spellStart"/>
                            <w:r w:rsidR="00934AA2">
                              <w:t>recepción</w:t>
                            </w:r>
                            <w:proofErr w:type="spellEnd"/>
                            <w:r w:rsidR="00934AA2">
                              <w:t xml:space="preserve"> en obra de las </w:t>
                            </w:r>
                            <w:proofErr w:type="spellStart"/>
                            <w:r w:rsidR="00934AA2">
                              <w:t>piezas</w:t>
                            </w:r>
                            <w:proofErr w:type="spellEnd"/>
                            <w:r w:rsidR="00934AA2">
                              <w:t xml:space="preserve"> y del </w:t>
                            </w:r>
                            <w:proofErr w:type="spellStart"/>
                            <w:r w:rsidR="00934AA2">
                              <w:t>montaje</w:t>
                            </w:r>
                            <w:proofErr w:type="spellEnd"/>
                            <w:r w:rsidR="00934AA2">
                              <w:t xml:space="preserve"> </w:t>
                            </w:r>
                            <w:proofErr w:type="spellStart"/>
                            <w:r w:rsidR="00934AA2">
                              <w:t>siguiendo</w:t>
                            </w:r>
                            <w:proofErr w:type="spellEnd"/>
                            <w:r w:rsidR="00934AA2">
                              <w:t xml:space="preserve"> los </w:t>
                            </w:r>
                            <w:proofErr w:type="spellStart"/>
                            <w:r w:rsidR="00934AA2">
                              <w:t>planos</w:t>
                            </w:r>
                            <w:proofErr w:type="spellEnd"/>
                            <w:r w:rsidR="00934AA2">
                              <w:t xml:space="preserve"> de </w:t>
                            </w:r>
                            <w:proofErr w:type="spellStart"/>
                            <w:r w:rsidR="00934AA2">
                              <w:t>montaje</w:t>
                            </w:r>
                            <w:proofErr w:type="spellEnd"/>
                            <w:r w:rsidR="00934AA2">
                              <w:t xml:space="preserve"> y las indicacions de los </w:t>
                            </w:r>
                            <w:proofErr w:type="spellStart"/>
                            <w:r w:rsidR="00934AA2">
                              <w:t>encargados</w:t>
                            </w:r>
                            <w:proofErr w:type="spellEnd"/>
                            <w:r w:rsidR="00934AA2">
                              <w:t xml:space="preserve"> de obra</w:t>
                            </w:r>
                            <w:r w:rsidR="00437461">
                              <w:t>.</w:t>
                            </w:r>
                            <w:r w:rsidR="0006147C"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37467" id="_x0000_s1031" type="#_x0000_t202" style="position:absolute;margin-left:-5.85pt;margin-top:13.1pt;width:400.2pt;height:7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" fillcolor="window" strokeweight=".5pt">
                <v:path arrowok="t"/>
                <v:textbox>
                  <w:txbxContent>
                    <w:p w14:paraId="53837482" w14:textId="77777777" w:rsidR="0006147C" w:rsidRDefault="00084648">
                      <w:r>
                        <w:t xml:space="preserve">MISIÓN: </w:t>
                      </w:r>
                    </w:p>
                    <w:p w14:paraId="53837484" w14:textId="7E8AA9B7" w:rsidR="00D930CD" w:rsidRDefault="00361F69">
                      <w:r>
                        <w:t xml:space="preserve">Responsable </w:t>
                      </w:r>
                      <w:r w:rsidR="00626B03">
                        <w:t>de</w:t>
                      </w:r>
                      <w:r w:rsidR="00934AA2">
                        <w:t xml:space="preserve"> la </w:t>
                      </w:r>
                      <w:proofErr w:type="spellStart"/>
                      <w:r w:rsidR="00934AA2">
                        <w:t>recepción</w:t>
                      </w:r>
                      <w:proofErr w:type="spellEnd"/>
                      <w:r w:rsidR="00934AA2">
                        <w:t xml:space="preserve"> en obra de las </w:t>
                      </w:r>
                      <w:proofErr w:type="spellStart"/>
                      <w:r w:rsidR="00934AA2">
                        <w:t>piezas</w:t>
                      </w:r>
                      <w:proofErr w:type="spellEnd"/>
                      <w:r w:rsidR="00934AA2">
                        <w:t xml:space="preserve"> y del </w:t>
                      </w:r>
                      <w:proofErr w:type="spellStart"/>
                      <w:r w:rsidR="00934AA2">
                        <w:t>montaje</w:t>
                      </w:r>
                      <w:proofErr w:type="spellEnd"/>
                      <w:r w:rsidR="00934AA2">
                        <w:t xml:space="preserve"> </w:t>
                      </w:r>
                      <w:proofErr w:type="spellStart"/>
                      <w:r w:rsidR="00934AA2">
                        <w:t>siguiendo</w:t>
                      </w:r>
                      <w:proofErr w:type="spellEnd"/>
                      <w:r w:rsidR="00934AA2">
                        <w:t xml:space="preserve"> los </w:t>
                      </w:r>
                      <w:proofErr w:type="spellStart"/>
                      <w:r w:rsidR="00934AA2">
                        <w:t>planos</w:t>
                      </w:r>
                      <w:proofErr w:type="spellEnd"/>
                      <w:r w:rsidR="00934AA2">
                        <w:t xml:space="preserve"> de </w:t>
                      </w:r>
                      <w:proofErr w:type="spellStart"/>
                      <w:r w:rsidR="00934AA2">
                        <w:t>montaje</w:t>
                      </w:r>
                      <w:proofErr w:type="spellEnd"/>
                      <w:r w:rsidR="00934AA2">
                        <w:t xml:space="preserve"> y las indicacions de los </w:t>
                      </w:r>
                      <w:proofErr w:type="spellStart"/>
                      <w:r w:rsidR="00934AA2">
                        <w:t>encargados</w:t>
                      </w:r>
                      <w:proofErr w:type="spellEnd"/>
                      <w:r w:rsidR="00934AA2">
                        <w:t xml:space="preserve"> de obra</w:t>
                      </w:r>
                      <w:r w:rsidR="00437461">
                        <w:t>.</w:t>
                      </w:r>
                      <w:r w:rsidR="0006147C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3837439" w14:textId="77777777" w:rsidR="00D930CD" w:rsidRDefault="00D930CD"/>
    <w:p w14:paraId="5383743A" w14:textId="77777777" w:rsidR="00D930CD" w:rsidRDefault="00D930CD"/>
    <w:p w14:paraId="5383743B" w14:textId="77777777" w:rsidR="00D930CD" w:rsidRDefault="00D930CD"/>
    <w:p w14:paraId="5383743C" w14:textId="77777777" w:rsidR="00D930CD" w:rsidRDefault="00D930CD"/>
    <w:p w14:paraId="5383743D" w14:textId="77777777" w:rsidR="00D930CD" w:rsidRDefault="00D930CD"/>
    <w:p w14:paraId="5383743E" w14:textId="77777777" w:rsidR="00D930CD" w:rsidRDefault="00D930CD"/>
    <w:p w14:paraId="5383743F" w14:textId="77777777" w:rsidR="00D930CD" w:rsidRDefault="00D930CD"/>
    <w:p w14:paraId="53837440" w14:textId="77777777" w:rsidR="00D930CD" w:rsidRDefault="00D930CD"/>
    <w:p w14:paraId="53837441" w14:textId="77777777" w:rsidR="00D930CD" w:rsidRDefault="00D930CD"/>
    <w:p w14:paraId="53837442" w14:textId="77777777" w:rsidR="00D930CD" w:rsidRDefault="00D930CD"/>
    <w:p w14:paraId="53837443" w14:textId="77777777" w:rsidR="00D930CD" w:rsidRDefault="00D930CD"/>
    <w:p w14:paraId="53837444" w14:textId="77777777" w:rsidR="00D930CD" w:rsidRDefault="00D930CD"/>
    <w:p w14:paraId="53837445" w14:textId="77777777" w:rsidR="00D930CD" w:rsidRDefault="00D930CD"/>
    <w:p w14:paraId="53837446" w14:textId="77777777" w:rsidR="00D930CD" w:rsidRDefault="00D930CD"/>
    <w:p w14:paraId="53837447" w14:textId="77777777" w:rsidR="00D930CD" w:rsidRDefault="00D930CD"/>
    <w:p w14:paraId="53837448" w14:textId="77777777" w:rsidR="00D930CD" w:rsidRDefault="00D930CD"/>
    <w:p w14:paraId="53837449" w14:textId="77777777" w:rsidR="00D930CD" w:rsidRDefault="00084648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5" behindDoc="1" locked="0" layoutInCell="1" allowOverlap="1" wp14:anchorId="53837469" wp14:editId="5383746A">
                <wp:simplePos x="0" y="0"/>
                <wp:positionH relativeFrom="column">
                  <wp:posOffset>-188595</wp:posOffset>
                </wp:positionH>
                <wp:positionV relativeFrom="paragraph">
                  <wp:posOffset>130810</wp:posOffset>
                </wp:positionV>
                <wp:extent cx="5554980" cy="2552700"/>
                <wp:effectExtent l="0" t="0" r="6350" b="6350"/>
                <wp:wrapNone/>
                <wp:docPr id="2070362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980" cy="255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37485" w14:textId="77777777" w:rsidR="00D930CD" w:rsidRDefault="00084648">
                            <w:r>
                              <w:t>TAREAS:</w:t>
                            </w:r>
                          </w:p>
                          <w:p w14:paraId="53837486" w14:textId="77777777" w:rsidR="0006147C" w:rsidRDefault="0006147C"/>
                          <w:p w14:paraId="26854404" w14:textId="77777777" w:rsidR="0033033C" w:rsidRDefault="0033033C" w:rsidP="0033033C">
                            <w:pPr>
                              <w:numPr>
                                <w:ilvl w:val="0"/>
                                <w:numId w:val="3"/>
                              </w:numPr>
                              <w:spacing w:before="4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Recepción en obra de las piezas solicitadas para el montaje de la estructura</w:t>
                            </w:r>
                          </w:p>
                          <w:p w14:paraId="618F2771" w14:textId="05ED8470" w:rsidR="0033033C" w:rsidRDefault="0033033C" w:rsidP="0033033C">
                            <w:pPr>
                              <w:numPr>
                                <w:ilvl w:val="0"/>
                                <w:numId w:val="3"/>
                              </w:numPr>
                              <w:spacing w:before="4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Montaje y colocación de las piezas prefabricadas (pilares, jácenas, paredes, </w:t>
                            </w:r>
                            <w:proofErr w:type="gramStart"/>
                            <w:r>
                              <w:rPr>
                                <w:lang w:val="es-ES"/>
                              </w:rPr>
                              <w:t>forjados,..</w:t>
                            </w:r>
                            <w:proofErr w:type="gramEnd"/>
                            <w:r>
                              <w:rPr>
                                <w:lang w:val="es-ES"/>
                              </w:rPr>
                              <w:t>) en obra industrial</w:t>
                            </w:r>
                          </w:p>
                          <w:p w14:paraId="4BE8F9A9" w14:textId="77777777" w:rsidR="0033033C" w:rsidRDefault="0033033C" w:rsidP="0033033C">
                            <w:pPr>
                              <w:numPr>
                                <w:ilvl w:val="0"/>
                                <w:numId w:val="3"/>
                              </w:numPr>
                              <w:spacing w:before="4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Seguir el procedimiento establecido en obra en cuanto al orden de cargas y montaje de las piezas</w:t>
                            </w:r>
                          </w:p>
                          <w:p w14:paraId="43BE998B" w14:textId="77777777" w:rsidR="0033033C" w:rsidRDefault="0033033C" w:rsidP="0033033C">
                            <w:pPr>
                              <w:numPr>
                                <w:ilvl w:val="0"/>
                                <w:numId w:val="3"/>
                              </w:numPr>
                              <w:spacing w:before="4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Realizar los repasos necesarios en obra (arreglos, </w:t>
                            </w:r>
                            <w:proofErr w:type="gramStart"/>
                            <w:r>
                              <w:rPr>
                                <w:lang w:val="es-ES"/>
                              </w:rPr>
                              <w:t>desperfectos,..</w:t>
                            </w:r>
                            <w:proofErr w:type="gramEnd"/>
                            <w:r>
                              <w:rPr>
                                <w:lang w:val="es-ES"/>
                              </w:rPr>
                              <w:t xml:space="preserve">) </w:t>
                            </w:r>
                          </w:p>
                          <w:p w14:paraId="53837490" w14:textId="4B65E0D7" w:rsidR="00983CB9" w:rsidRDefault="0033033C" w:rsidP="0033033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 w:rsidRPr="0033033C">
                              <w:rPr>
                                <w:rFonts w:cs="Arial"/>
                                <w:szCs w:val="20"/>
                                <w:lang w:val="es-ES"/>
                              </w:rPr>
                              <w:t>Realizar las actividades arriba mencionadas de acuerdo con la normativa vigente, convenios, acuerdos y procedimientos del sistema de gestión integrado y las políticas de seguridad, calidad y medio ambiente de Hormipresa</w:t>
                            </w:r>
                          </w:p>
                          <w:p w14:paraId="53837491" w14:textId="77777777" w:rsidR="0006147C" w:rsidRDefault="0006147C" w:rsidP="0006147C">
                            <w:pPr>
                              <w:pStyle w:val="Prrafodelista"/>
                            </w:pPr>
                          </w:p>
                          <w:p w14:paraId="53837492" w14:textId="77777777" w:rsidR="00D930CD" w:rsidRDefault="00D930CD"/>
                          <w:p w14:paraId="53837493" w14:textId="77777777" w:rsidR="00D930CD" w:rsidRDefault="00D930CD"/>
                          <w:p w14:paraId="53837494" w14:textId="77777777" w:rsidR="00D930CD" w:rsidRDefault="00D930CD"/>
                          <w:p w14:paraId="53837495" w14:textId="77777777" w:rsidR="00D930CD" w:rsidRDefault="00D930CD"/>
                          <w:p w14:paraId="53837496" w14:textId="77777777" w:rsidR="00D930CD" w:rsidRDefault="00D930CD"/>
                          <w:p w14:paraId="53837497" w14:textId="77777777" w:rsidR="00D930CD" w:rsidRDefault="00D930CD"/>
                          <w:p w14:paraId="53837498" w14:textId="77777777" w:rsidR="00D930CD" w:rsidRDefault="00D930CD"/>
                          <w:p w14:paraId="53837499" w14:textId="77777777" w:rsidR="00D930CD" w:rsidRDefault="00D930CD"/>
                          <w:p w14:paraId="5383749A" w14:textId="77777777" w:rsidR="00D930CD" w:rsidRDefault="00D930CD"/>
                          <w:p w14:paraId="5383749B" w14:textId="77777777" w:rsidR="00D930CD" w:rsidRDefault="00D930CD"/>
                          <w:p w14:paraId="5383749C" w14:textId="77777777" w:rsidR="00D930CD" w:rsidRDefault="00D930CD"/>
                          <w:p w14:paraId="5383749D" w14:textId="77777777" w:rsidR="00D930CD" w:rsidRDefault="00D930CD"/>
                          <w:p w14:paraId="5383749E" w14:textId="77777777" w:rsidR="00D930CD" w:rsidRDefault="00D930CD"/>
                          <w:p w14:paraId="5383749F" w14:textId="77777777" w:rsidR="00D930CD" w:rsidRDefault="00D930CD"/>
                          <w:p w14:paraId="538374A0" w14:textId="77777777" w:rsidR="00D930CD" w:rsidRDefault="00D930CD"/>
                          <w:p w14:paraId="538374A1" w14:textId="77777777" w:rsidR="00D930CD" w:rsidRDefault="00D930CD"/>
                          <w:p w14:paraId="538374A2" w14:textId="77777777" w:rsidR="00D930CD" w:rsidRDefault="00D930CD"/>
                          <w:p w14:paraId="538374A3" w14:textId="77777777" w:rsidR="00D930CD" w:rsidRDefault="00D930CD"/>
                          <w:p w14:paraId="538374A4" w14:textId="77777777" w:rsidR="00D930CD" w:rsidRDefault="00D930CD"/>
                          <w:p w14:paraId="538374A5" w14:textId="77777777" w:rsidR="00D930CD" w:rsidRDefault="00D930CD"/>
                          <w:p w14:paraId="538374A6" w14:textId="77777777" w:rsidR="00D930CD" w:rsidRDefault="00D930CD"/>
                          <w:p w14:paraId="538374A7" w14:textId="77777777" w:rsidR="00D930CD" w:rsidRDefault="00D930CD"/>
                          <w:p w14:paraId="538374A8" w14:textId="77777777" w:rsidR="00D930CD" w:rsidRDefault="00D930CD"/>
                          <w:p w14:paraId="538374A9" w14:textId="77777777" w:rsidR="00D930CD" w:rsidRDefault="00084648">
                            <w:r>
                              <w:t>11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37469" id="_x0000_s1032" type="#_x0000_t202" style="position:absolute;margin-left:-14.85pt;margin-top:10.3pt;width:437.4pt;height:201pt;z-index:-251646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" fillcolor="window" strokeweight=".5pt">
                <v:path arrowok="t"/>
                <v:textbox>
                  <w:txbxContent>
                    <w:p w14:paraId="53837485" w14:textId="77777777" w:rsidR="00D930CD" w:rsidRDefault="00084648">
                      <w:r>
                        <w:t>TAREAS:</w:t>
                      </w:r>
                    </w:p>
                    <w:p w14:paraId="53837486" w14:textId="77777777" w:rsidR="0006147C" w:rsidRDefault="0006147C"/>
                    <w:p w14:paraId="26854404" w14:textId="77777777" w:rsidR="0033033C" w:rsidRDefault="0033033C" w:rsidP="0033033C">
                      <w:pPr>
                        <w:numPr>
                          <w:ilvl w:val="0"/>
                          <w:numId w:val="3"/>
                        </w:numPr>
                        <w:spacing w:before="4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Recepción en obra de las piezas solicitadas para el montaje de la estructura</w:t>
                      </w:r>
                    </w:p>
                    <w:p w14:paraId="618F2771" w14:textId="05ED8470" w:rsidR="0033033C" w:rsidRDefault="0033033C" w:rsidP="0033033C">
                      <w:pPr>
                        <w:numPr>
                          <w:ilvl w:val="0"/>
                          <w:numId w:val="3"/>
                        </w:numPr>
                        <w:spacing w:before="4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Montaje y colocación de las piezas prefabricadas (pilares, jácenas, paredes, </w:t>
                      </w:r>
                      <w:proofErr w:type="gramStart"/>
                      <w:r>
                        <w:rPr>
                          <w:lang w:val="es-ES"/>
                        </w:rPr>
                        <w:t>forjados,..</w:t>
                      </w:r>
                      <w:proofErr w:type="gramEnd"/>
                      <w:r>
                        <w:rPr>
                          <w:lang w:val="es-ES"/>
                        </w:rPr>
                        <w:t>) en obra industrial</w:t>
                      </w:r>
                    </w:p>
                    <w:p w14:paraId="4BE8F9A9" w14:textId="77777777" w:rsidR="0033033C" w:rsidRDefault="0033033C" w:rsidP="0033033C">
                      <w:pPr>
                        <w:numPr>
                          <w:ilvl w:val="0"/>
                          <w:numId w:val="3"/>
                        </w:numPr>
                        <w:spacing w:before="4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Seguir el procedimiento establecido en obra en cuanto al orden de cargas y montaje de las piezas</w:t>
                      </w:r>
                    </w:p>
                    <w:p w14:paraId="43BE998B" w14:textId="77777777" w:rsidR="0033033C" w:rsidRDefault="0033033C" w:rsidP="0033033C">
                      <w:pPr>
                        <w:numPr>
                          <w:ilvl w:val="0"/>
                          <w:numId w:val="3"/>
                        </w:numPr>
                        <w:spacing w:before="4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Realizar los repasos necesarios en obra (arreglos, </w:t>
                      </w:r>
                      <w:proofErr w:type="gramStart"/>
                      <w:r>
                        <w:rPr>
                          <w:lang w:val="es-ES"/>
                        </w:rPr>
                        <w:t>desperfectos,..</w:t>
                      </w:r>
                      <w:proofErr w:type="gramEnd"/>
                      <w:r>
                        <w:rPr>
                          <w:lang w:val="es-ES"/>
                        </w:rPr>
                        <w:t xml:space="preserve">) </w:t>
                      </w:r>
                    </w:p>
                    <w:p w14:paraId="53837490" w14:textId="4B65E0D7" w:rsidR="00983CB9" w:rsidRDefault="0033033C" w:rsidP="0033033C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 w:rsidRPr="0033033C">
                        <w:rPr>
                          <w:rFonts w:cs="Arial"/>
                          <w:szCs w:val="20"/>
                          <w:lang w:val="es-ES"/>
                        </w:rPr>
                        <w:t>Realizar las actividades arriba mencionadas de acuerdo con la normativa vigente, convenios, acuerdos y procedimientos del sistema de gestión integrado y las políticas de seguridad, calidad y medio ambiente de Hormipresa</w:t>
                      </w:r>
                    </w:p>
                    <w:p w14:paraId="53837491" w14:textId="77777777" w:rsidR="0006147C" w:rsidRDefault="0006147C" w:rsidP="0006147C">
                      <w:pPr>
                        <w:pStyle w:val="Prrafodelista"/>
                      </w:pPr>
                    </w:p>
                    <w:p w14:paraId="53837492" w14:textId="77777777" w:rsidR="00D930CD" w:rsidRDefault="00D930CD"/>
                    <w:p w14:paraId="53837493" w14:textId="77777777" w:rsidR="00D930CD" w:rsidRDefault="00D930CD"/>
                    <w:p w14:paraId="53837494" w14:textId="77777777" w:rsidR="00D930CD" w:rsidRDefault="00D930CD"/>
                    <w:p w14:paraId="53837495" w14:textId="77777777" w:rsidR="00D930CD" w:rsidRDefault="00D930CD"/>
                    <w:p w14:paraId="53837496" w14:textId="77777777" w:rsidR="00D930CD" w:rsidRDefault="00D930CD"/>
                    <w:p w14:paraId="53837497" w14:textId="77777777" w:rsidR="00D930CD" w:rsidRDefault="00D930CD"/>
                    <w:p w14:paraId="53837498" w14:textId="77777777" w:rsidR="00D930CD" w:rsidRDefault="00D930CD"/>
                    <w:p w14:paraId="53837499" w14:textId="77777777" w:rsidR="00D930CD" w:rsidRDefault="00D930CD"/>
                    <w:p w14:paraId="5383749A" w14:textId="77777777" w:rsidR="00D930CD" w:rsidRDefault="00D930CD"/>
                    <w:p w14:paraId="5383749B" w14:textId="77777777" w:rsidR="00D930CD" w:rsidRDefault="00D930CD"/>
                    <w:p w14:paraId="5383749C" w14:textId="77777777" w:rsidR="00D930CD" w:rsidRDefault="00D930CD"/>
                    <w:p w14:paraId="5383749D" w14:textId="77777777" w:rsidR="00D930CD" w:rsidRDefault="00D930CD"/>
                    <w:p w14:paraId="5383749E" w14:textId="77777777" w:rsidR="00D930CD" w:rsidRDefault="00D930CD"/>
                    <w:p w14:paraId="5383749F" w14:textId="77777777" w:rsidR="00D930CD" w:rsidRDefault="00D930CD"/>
                    <w:p w14:paraId="538374A0" w14:textId="77777777" w:rsidR="00D930CD" w:rsidRDefault="00D930CD"/>
                    <w:p w14:paraId="538374A1" w14:textId="77777777" w:rsidR="00D930CD" w:rsidRDefault="00D930CD"/>
                    <w:p w14:paraId="538374A2" w14:textId="77777777" w:rsidR="00D930CD" w:rsidRDefault="00D930CD"/>
                    <w:p w14:paraId="538374A3" w14:textId="77777777" w:rsidR="00D930CD" w:rsidRDefault="00D930CD"/>
                    <w:p w14:paraId="538374A4" w14:textId="77777777" w:rsidR="00D930CD" w:rsidRDefault="00D930CD"/>
                    <w:p w14:paraId="538374A5" w14:textId="77777777" w:rsidR="00D930CD" w:rsidRDefault="00D930CD"/>
                    <w:p w14:paraId="538374A6" w14:textId="77777777" w:rsidR="00D930CD" w:rsidRDefault="00D930CD"/>
                    <w:p w14:paraId="538374A7" w14:textId="77777777" w:rsidR="00D930CD" w:rsidRDefault="00D930CD"/>
                    <w:p w14:paraId="538374A8" w14:textId="77777777" w:rsidR="00D930CD" w:rsidRDefault="00D930CD"/>
                    <w:p w14:paraId="538374A9" w14:textId="77777777" w:rsidR="00D930CD" w:rsidRDefault="00084648"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14:paraId="5383744A" w14:textId="77777777" w:rsidR="00D930CD" w:rsidRDefault="00D930CD"/>
    <w:p w14:paraId="5383744B" w14:textId="77777777" w:rsidR="00D930CD" w:rsidRDefault="00D930CD"/>
    <w:p w14:paraId="5383744C" w14:textId="77777777" w:rsidR="00D930CD" w:rsidRDefault="00D930CD"/>
    <w:p w14:paraId="5383744D" w14:textId="77777777" w:rsidR="00D930CD" w:rsidRDefault="00D930CD"/>
    <w:p w14:paraId="5383744E" w14:textId="77777777" w:rsidR="00D930CD" w:rsidRDefault="00D930CD"/>
    <w:p w14:paraId="5383744F" w14:textId="77777777" w:rsidR="00D930CD" w:rsidRDefault="00D930CD"/>
    <w:p w14:paraId="53837450" w14:textId="77777777" w:rsidR="00D930CD" w:rsidRDefault="00D930CD"/>
    <w:p w14:paraId="53837451" w14:textId="77777777" w:rsidR="00D930CD" w:rsidRDefault="00D930CD"/>
    <w:p w14:paraId="53837452" w14:textId="77777777" w:rsidR="00D930CD" w:rsidRDefault="00D930CD"/>
    <w:p w14:paraId="53837453" w14:textId="77777777" w:rsidR="00D930CD" w:rsidRDefault="00D930CD"/>
    <w:p w14:paraId="53837454" w14:textId="77777777" w:rsidR="00D930CD" w:rsidRDefault="00D930CD"/>
    <w:p w14:paraId="53837455" w14:textId="77777777" w:rsidR="00D930CD" w:rsidRDefault="00D930CD"/>
    <w:p w14:paraId="53837456" w14:textId="77777777" w:rsidR="00D930CD" w:rsidRDefault="00D930CD"/>
    <w:p w14:paraId="53837457" w14:textId="77777777" w:rsidR="00D930CD" w:rsidRDefault="00D930CD"/>
    <w:p w14:paraId="53837458" w14:textId="77777777" w:rsidR="00D930CD" w:rsidRDefault="00D930CD"/>
    <w:p w14:paraId="53837459" w14:textId="77777777" w:rsidR="00D930CD" w:rsidRDefault="00D930CD"/>
    <w:p w14:paraId="5383745A" w14:textId="77777777" w:rsidR="00D930CD" w:rsidRDefault="0006147C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383746B" wp14:editId="5383746C">
                <wp:simplePos x="0" y="0"/>
                <wp:positionH relativeFrom="column">
                  <wp:posOffset>-184785</wp:posOffset>
                </wp:positionH>
                <wp:positionV relativeFrom="paragraph">
                  <wp:posOffset>107315</wp:posOffset>
                </wp:positionV>
                <wp:extent cx="5554980" cy="1009650"/>
                <wp:effectExtent l="0" t="0" r="26670" b="19050"/>
                <wp:wrapNone/>
                <wp:docPr id="20703627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98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374AA" w14:textId="77777777" w:rsidR="00D930CD" w:rsidRDefault="00084648">
                            <w:r>
                              <w:t>RESPONSABILIDADES RELEVANTES:</w:t>
                            </w:r>
                          </w:p>
                          <w:p w14:paraId="538374AB" w14:textId="77777777" w:rsidR="0006147C" w:rsidRDefault="0006147C"/>
                          <w:p w14:paraId="538374AD" w14:textId="452B625D" w:rsidR="0006147C" w:rsidRDefault="006C3C29" w:rsidP="006C3C2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Responsable del </w:t>
                            </w:r>
                            <w:proofErr w:type="spellStart"/>
                            <w:r>
                              <w:t>correcto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montaje</w:t>
                            </w:r>
                            <w:proofErr w:type="spellEnd"/>
                            <w:r>
                              <w:t xml:space="preserve"> de las </w:t>
                            </w:r>
                            <w:proofErr w:type="spellStart"/>
                            <w:r>
                              <w:t>piezas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según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documentación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correspondiente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28565BEC" w14:textId="3794B1F1" w:rsidR="005B78AA" w:rsidRDefault="005B78AA" w:rsidP="006C3C2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Velar por la </w:t>
                            </w:r>
                            <w:proofErr w:type="spellStart"/>
                            <w:r>
                              <w:t>seguridad</w:t>
                            </w:r>
                            <w:proofErr w:type="spellEnd"/>
                            <w:r w:rsidR="00D30D60">
                              <w:t xml:space="preserve"> de los </w:t>
                            </w:r>
                            <w:proofErr w:type="spellStart"/>
                            <w:r w:rsidR="00E64FE6">
                              <w:t>trabajos</w:t>
                            </w:r>
                            <w:proofErr w:type="spellEnd"/>
                            <w:r w:rsidR="00E64FE6"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3746B" id="_x0000_s1033" type="#_x0000_t202" style="position:absolute;margin-left:-14.55pt;margin-top:8.45pt;width:437.4pt;height:79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" fillcolor="window" strokeweight=".5pt">
                <v:path arrowok="t"/>
                <v:textbox>
                  <w:txbxContent>
                    <w:p w14:paraId="538374AA" w14:textId="77777777" w:rsidR="00D930CD" w:rsidRDefault="00084648">
                      <w:r>
                        <w:t>RESPONSABILIDADES RELEVANTES:</w:t>
                      </w:r>
                    </w:p>
                    <w:p w14:paraId="538374AB" w14:textId="77777777" w:rsidR="0006147C" w:rsidRDefault="0006147C"/>
                    <w:p w14:paraId="538374AD" w14:textId="452B625D" w:rsidR="0006147C" w:rsidRDefault="006C3C29" w:rsidP="006C3C29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>
                        <w:t xml:space="preserve">Responsable del </w:t>
                      </w:r>
                      <w:proofErr w:type="spellStart"/>
                      <w:r>
                        <w:t>correcto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montaje</w:t>
                      </w:r>
                      <w:proofErr w:type="spellEnd"/>
                      <w:r>
                        <w:t xml:space="preserve"> de las </w:t>
                      </w:r>
                      <w:proofErr w:type="spellStart"/>
                      <w:r>
                        <w:t>piezas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según</w:t>
                      </w:r>
                      <w:proofErr w:type="spellEnd"/>
                      <w:r>
                        <w:t xml:space="preserve"> la </w:t>
                      </w:r>
                      <w:proofErr w:type="spellStart"/>
                      <w:r>
                        <w:t>documentación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correspondiente</w:t>
                      </w:r>
                      <w:proofErr w:type="spellEnd"/>
                      <w:r>
                        <w:t>.</w:t>
                      </w:r>
                    </w:p>
                    <w:p w14:paraId="28565BEC" w14:textId="3794B1F1" w:rsidR="005B78AA" w:rsidRDefault="005B78AA" w:rsidP="006C3C29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>
                        <w:t xml:space="preserve">Velar por la </w:t>
                      </w:r>
                      <w:proofErr w:type="spellStart"/>
                      <w:r>
                        <w:t>seguridad</w:t>
                      </w:r>
                      <w:proofErr w:type="spellEnd"/>
                      <w:r w:rsidR="00D30D60">
                        <w:t xml:space="preserve"> de los </w:t>
                      </w:r>
                      <w:proofErr w:type="spellStart"/>
                      <w:r w:rsidR="00E64FE6">
                        <w:t>trabajos</w:t>
                      </w:r>
                      <w:proofErr w:type="spellEnd"/>
                      <w:r w:rsidR="00E64FE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383745B" w14:textId="77777777" w:rsidR="00D930CD" w:rsidRDefault="00D930CD"/>
    <w:p w14:paraId="5383745C" w14:textId="77777777" w:rsidR="00D930CD" w:rsidRDefault="00084648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383746D" wp14:editId="5383746E">
                <wp:simplePos x="0" y="0"/>
                <wp:positionH relativeFrom="column">
                  <wp:posOffset>-184785</wp:posOffset>
                </wp:positionH>
                <wp:positionV relativeFrom="paragraph">
                  <wp:posOffset>948054</wp:posOffset>
                </wp:positionV>
                <wp:extent cx="5554980" cy="4448175"/>
                <wp:effectExtent l="0" t="0" r="26670" b="28575"/>
                <wp:wrapNone/>
                <wp:docPr id="20703627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980" cy="444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374AE" w14:textId="77777777" w:rsidR="00D930CD" w:rsidRDefault="00084648">
                            <w:r>
                              <w:t>REQUERIMIENTOS DEL PUESTO (*):</w:t>
                            </w:r>
                          </w:p>
                          <w:p w14:paraId="538374AF" w14:textId="77777777" w:rsidR="00D930CD" w:rsidRDefault="00D930CD"/>
                          <w:p w14:paraId="538374B0" w14:textId="50A74D2E" w:rsidR="0006147C" w:rsidRPr="001A38DD" w:rsidRDefault="0006147C" w:rsidP="0006147C">
                            <w:pPr>
                              <w:spacing w:before="100"/>
                              <w:rPr>
                                <w:sz w:val="20"/>
                                <w:lang w:val="es-ES"/>
                              </w:rPr>
                            </w:pPr>
                            <w:proofErr w:type="spellStart"/>
                            <w:r>
                              <w:t>Formación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</w:t>
                            </w:r>
                            <w:r w:rsidR="00A629BE">
                              <w:t>á</w:t>
                            </w:r>
                            <w:r>
                              <w:t>sica</w:t>
                            </w:r>
                            <w:proofErr w:type="spellEnd"/>
                            <w:r>
                              <w:t xml:space="preserve">: </w:t>
                            </w:r>
                            <w:r w:rsidR="00E64FE6">
                              <w:rPr>
                                <w:lang w:val="es-ES"/>
                              </w:rPr>
                              <w:t>EGB o equivalente</w:t>
                            </w:r>
                            <w:r w:rsidRPr="00A956ED">
                              <w:rPr>
                                <w:lang w:val="es-ES"/>
                              </w:rPr>
                              <w:t xml:space="preserve"> y/o experiencia de </w:t>
                            </w:r>
                            <w:r>
                              <w:rPr>
                                <w:lang w:val="es-ES"/>
                              </w:rPr>
                              <w:t>7</w:t>
                            </w:r>
                            <w:r w:rsidRPr="00A956ED">
                              <w:rPr>
                                <w:lang w:val="es-ES"/>
                              </w:rPr>
                              <w:t xml:space="preserve"> años realizando tareas </w:t>
                            </w:r>
                            <w:r>
                              <w:rPr>
                                <w:lang w:val="es-ES"/>
                              </w:rPr>
                              <w:t>en el montaje del prefabricado de hormigón</w:t>
                            </w:r>
                            <w:r w:rsidR="00BF58F0">
                              <w:rPr>
                                <w:lang w:val="es-ES"/>
                              </w:rPr>
                              <w:t>..</w:t>
                            </w:r>
                          </w:p>
                          <w:p w14:paraId="538374B1" w14:textId="77777777" w:rsidR="00D930CD" w:rsidRDefault="00D930CD"/>
                          <w:p w14:paraId="538374B2" w14:textId="30F8B793" w:rsidR="00D930CD" w:rsidRDefault="00084648">
                            <w:proofErr w:type="spellStart"/>
                            <w:r>
                              <w:t>Formación</w:t>
                            </w:r>
                            <w:proofErr w:type="spellEnd"/>
                            <w:r>
                              <w:t xml:space="preserve"> complementaria: </w:t>
                            </w:r>
                            <w:proofErr w:type="spellStart"/>
                            <w:r w:rsidR="0006147C">
                              <w:t>Conocimientos</w:t>
                            </w:r>
                            <w:proofErr w:type="spellEnd"/>
                            <w:r w:rsidR="0006147C">
                              <w:t xml:space="preserve"> </w:t>
                            </w:r>
                            <w:proofErr w:type="spellStart"/>
                            <w:r w:rsidR="0006147C">
                              <w:t>t</w:t>
                            </w:r>
                            <w:r w:rsidR="00A629BE">
                              <w:t>é</w:t>
                            </w:r>
                            <w:r w:rsidR="0006147C">
                              <w:t>cnicos</w:t>
                            </w:r>
                            <w:proofErr w:type="spellEnd"/>
                            <w:r>
                              <w:t xml:space="preserve"> </w:t>
                            </w:r>
                            <w:r w:rsidR="00B85DC6">
                              <w:t xml:space="preserve">en </w:t>
                            </w:r>
                            <w:proofErr w:type="spellStart"/>
                            <w:r w:rsidR="00B85DC6">
                              <w:t>prefabricados</w:t>
                            </w:r>
                            <w:proofErr w:type="spellEnd"/>
                          </w:p>
                          <w:p w14:paraId="7D930FC2" w14:textId="152384AF" w:rsidR="00437772" w:rsidRDefault="00084648" w:rsidP="00437772">
                            <w:pPr>
                              <w:spacing w:before="100"/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t>Formación</w:t>
                            </w:r>
                            <w:proofErr w:type="spellEnd"/>
                            <w:r>
                              <w:t xml:space="preserve"> en PRL: </w:t>
                            </w:r>
                            <w:r w:rsidR="00437772">
                              <w:tab/>
                            </w:r>
                            <w:r w:rsidR="00437772">
                              <w:rPr>
                                <w:lang w:val="es-ES"/>
                              </w:rPr>
                              <w:t>Formación de oficio de 20 h</w:t>
                            </w:r>
                          </w:p>
                          <w:p w14:paraId="70F841A5" w14:textId="77777777" w:rsidR="00437772" w:rsidRDefault="00437772" w:rsidP="00437772">
                            <w:pPr>
                              <w:spacing w:before="100"/>
                              <w:ind w:left="1416" w:firstLine="708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lang w:val="es-ES"/>
                              </w:rPr>
                              <w:t>ormación de 8h en montador de prefabricado</w:t>
                            </w:r>
                          </w:p>
                          <w:p w14:paraId="06D5ADB7" w14:textId="77777777" w:rsidR="00437772" w:rsidRDefault="00437772" w:rsidP="00437772">
                            <w:pPr>
                              <w:spacing w:before="100"/>
                              <w:ind w:left="2124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lang w:val="es-ES"/>
                              </w:rPr>
                              <w:t>ormación teórico-práctica en el manejo de plataformas elevadoras</w:t>
                            </w:r>
                          </w:p>
                          <w:p w14:paraId="341686FF" w14:textId="77777777" w:rsidR="00437772" w:rsidRDefault="00437772" w:rsidP="00437772">
                            <w:pPr>
                              <w:spacing w:before="100"/>
                              <w:ind w:left="1416" w:firstLine="708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lang w:val="es-ES"/>
                              </w:rPr>
                              <w:t>ormación en trabajos en altura</w:t>
                            </w:r>
                          </w:p>
                          <w:p w14:paraId="57F467EE" w14:textId="1ACC8BA9" w:rsidR="00437772" w:rsidRPr="00437772" w:rsidRDefault="00437772" w:rsidP="00437772">
                            <w:pPr>
                              <w:spacing w:before="100"/>
                              <w:ind w:left="1416" w:firstLine="708"/>
                              <w:rPr>
                                <w:lang w:val="es-ES"/>
                              </w:rPr>
                            </w:pPr>
                            <w:r w:rsidRPr="00A956ED">
                              <w:rPr>
                                <w:rFonts w:cs="Arial"/>
                                <w:szCs w:val="20"/>
                                <w:lang w:val="es-ES"/>
                              </w:rPr>
                              <w:t xml:space="preserve">Formación </w:t>
                            </w:r>
                            <w:r w:rsidRPr="00A956ED">
                              <w:rPr>
                                <w:lang w:val="es-ES"/>
                              </w:rPr>
                              <w:t>de</w:t>
                            </w:r>
                            <w:r w:rsidRPr="00A956ED">
                              <w:rPr>
                                <w:rFonts w:cs="Arial"/>
                                <w:szCs w:val="20"/>
                                <w:lang w:val="es-ES"/>
                              </w:rPr>
                              <w:t xml:space="preserve"> nivel básico de 60h en recurso </w:t>
                            </w:r>
                            <w:r w:rsidRPr="00A956ED">
                              <w:rPr>
                                <w:lang w:val="es-ES"/>
                              </w:rPr>
                              <w:t>preventivo</w:t>
                            </w:r>
                          </w:p>
                          <w:p w14:paraId="06647BF7" w14:textId="77777777" w:rsidR="00437772" w:rsidRPr="0006147C" w:rsidRDefault="00437772" w:rsidP="0006147C">
                            <w:pPr>
                              <w:spacing w:before="100"/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  <w:p w14:paraId="538374B4" w14:textId="77777777" w:rsidR="00D930CD" w:rsidRDefault="0006147C">
                            <w:proofErr w:type="spellStart"/>
                            <w:r>
                              <w:t>Idiomas</w:t>
                            </w:r>
                            <w:proofErr w:type="spellEnd"/>
                            <w:r>
                              <w:t xml:space="preserve">: No </w:t>
                            </w:r>
                            <w:proofErr w:type="spellStart"/>
                            <w:r>
                              <w:t>requiere</w:t>
                            </w:r>
                            <w:proofErr w:type="spellEnd"/>
                          </w:p>
                          <w:p w14:paraId="538374B5" w14:textId="6393010D" w:rsidR="00D930CD" w:rsidRDefault="00084648">
                            <w:proofErr w:type="spellStart"/>
                            <w:r>
                              <w:t>Informática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 w:rsidR="0006147C">
                              <w:t>Paquete</w:t>
                            </w:r>
                            <w:proofErr w:type="spellEnd"/>
                            <w:r w:rsidR="0006147C">
                              <w:t xml:space="preserve"> office y </w:t>
                            </w:r>
                            <w:proofErr w:type="spellStart"/>
                            <w:r w:rsidR="0006147C">
                              <w:t>correo</w:t>
                            </w:r>
                            <w:proofErr w:type="spellEnd"/>
                            <w:r w:rsidR="0006147C">
                              <w:t xml:space="preserve"> </w:t>
                            </w:r>
                            <w:proofErr w:type="spellStart"/>
                            <w:r w:rsidR="0006147C">
                              <w:t>electronico</w:t>
                            </w:r>
                            <w:proofErr w:type="spellEnd"/>
                            <w:r w:rsidR="00A629BE">
                              <w:t xml:space="preserve"> (</w:t>
                            </w:r>
                            <w:proofErr w:type="spellStart"/>
                            <w:r w:rsidR="00A629BE">
                              <w:t>nivel</w:t>
                            </w:r>
                            <w:proofErr w:type="spellEnd"/>
                            <w:r w:rsidR="00A629BE">
                              <w:t xml:space="preserve"> </w:t>
                            </w:r>
                            <w:proofErr w:type="spellStart"/>
                            <w:r w:rsidR="00A629BE">
                              <w:t>básico</w:t>
                            </w:r>
                            <w:proofErr w:type="spellEnd"/>
                            <w:r w:rsidR="00A629BE">
                              <w:t>)</w:t>
                            </w:r>
                          </w:p>
                          <w:p w14:paraId="538374B6" w14:textId="77777777" w:rsidR="0006147C" w:rsidRDefault="0006147C"/>
                          <w:p w14:paraId="538374B7" w14:textId="77777777" w:rsidR="0006147C" w:rsidRDefault="0006147C">
                            <w:r w:rsidRPr="00A956ED">
                              <w:rPr>
                                <w:lang w:val="es-ES"/>
                              </w:rPr>
                              <w:t xml:space="preserve">Experiencia mínima de </w:t>
                            </w:r>
                            <w:r>
                              <w:rPr>
                                <w:lang w:val="es-ES"/>
                              </w:rPr>
                              <w:t xml:space="preserve">7 </w:t>
                            </w:r>
                            <w:r w:rsidRPr="00A956ED">
                              <w:rPr>
                                <w:lang w:val="es-ES"/>
                              </w:rPr>
                              <w:t xml:space="preserve">años en el sector del prefabricado realizando tareas </w:t>
                            </w:r>
                            <w:r>
                              <w:rPr>
                                <w:lang w:val="es-ES"/>
                              </w:rPr>
                              <w:t>en el montaje del prefabricado de hormigón</w:t>
                            </w:r>
                          </w:p>
                          <w:p w14:paraId="538374BE" w14:textId="77777777" w:rsidR="00D930CD" w:rsidRDefault="00D930CD"/>
                          <w:p w14:paraId="538374BF" w14:textId="77777777" w:rsidR="00D930CD" w:rsidRDefault="00D930CD"/>
                          <w:p w14:paraId="538374C0" w14:textId="77777777" w:rsidR="00D930CD" w:rsidRDefault="00084648">
                            <w:pPr>
                              <w:rPr>
                                <w:szCs w:val="28"/>
                                <w:lang w:val="es-ES"/>
                              </w:rPr>
                            </w:pPr>
                            <w:r>
                              <w:t xml:space="preserve">(*) </w:t>
                            </w:r>
                            <w:r>
                              <w:rPr>
                                <w:szCs w:val="28"/>
                              </w:rPr>
                              <w:t>Los requerimientos para el puesto (a criterio de RRHH y con la aprobación del Responsable del Departamento implicado) pueden quedar suplidos por experiencia laboral u otros factores derivados de la situación en el mercado laboral.</w:t>
                            </w:r>
                          </w:p>
                          <w:p w14:paraId="538374C1" w14:textId="233B9481" w:rsidR="00D930CD" w:rsidRDefault="00D930CD"/>
                        </w:txbxContent>
                      </wps:txbx>
                      <wps:bodyPr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3746D" id="_x0000_s1034" type="#_x0000_t202" style="position:absolute;margin-left:-14.55pt;margin-top:74.65pt;width:437.4pt;height:350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" fillcolor="window" strokeweight=".5pt">
                <v:path arrowok="t"/>
                <v:textbox>
                  <w:txbxContent>
                    <w:p w14:paraId="538374AE" w14:textId="77777777" w:rsidR="00D930CD" w:rsidRDefault="00084648">
                      <w:r>
                        <w:t>REQUERIMIENTOS DEL PUESTO (*):</w:t>
                      </w:r>
                    </w:p>
                    <w:p w14:paraId="538374AF" w14:textId="77777777" w:rsidR="00D930CD" w:rsidRDefault="00D930CD"/>
                    <w:p w14:paraId="538374B0" w14:textId="50A74D2E" w:rsidR="0006147C" w:rsidRPr="001A38DD" w:rsidRDefault="0006147C" w:rsidP="0006147C">
                      <w:pPr>
                        <w:spacing w:before="100"/>
                        <w:rPr>
                          <w:sz w:val="20"/>
                          <w:lang w:val="es-ES"/>
                        </w:rPr>
                      </w:pPr>
                      <w:proofErr w:type="spellStart"/>
                      <w:r>
                        <w:t>Formación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</w:t>
                      </w:r>
                      <w:r w:rsidR="00A629BE">
                        <w:t>á</w:t>
                      </w:r>
                      <w:r>
                        <w:t>sica</w:t>
                      </w:r>
                      <w:proofErr w:type="spellEnd"/>
                      <w:r>
                        <w:t xml:space="preserve">: </w:t>
                      </w:r>
                      <w:r w:rsidR="00E64FE6">
                        <w:rPr>
                          <w:lang w:val="es-ES"/>
                        </w:rPr>
                        <w:t>EGB o equivalente</w:t>
                      </w:r>
                      <w:r w:rsidRPr="00A956ED">
                        <w:rPr>
                          <w:lang w:val="es-ES"/>
                        </w:rPr>
                        <w:t xml:space="preserve"> y/o experiencia de </w:t>
                      </w:r>
                      <w:r>
                        <w:rPr>
                          <w:lang w:val="es-ES"/>
                        </w:rPr>
                        <w:t>7</w:t>
                      </w:r>
                      <w:r w:rsidRPr="00A956ED">
                        <w:rPr>
                          <w:lang w:val="es-ES"/>
                        </w:rPr>
                        <w:t xml:space="preserve"> años realizando tareas </w:t>
                      </w:r>
                      <w:r>
                        <w:rPr>
                          <w:lang w:val="es-ES"/>
                        </w:rPr>
                        <w:t>en el montaje del prefabricado de hormigón</w:t>
                      </w:r>
                      <w:r w:rsidR="00BF58F0">
                        <w:rPr>
                          <w:lang w:val="es-ES"/>
                        </w:rPr>
                        <w:t>..</w:t>
                      </w:r>
                    </w:p>
                    <w:p w14:paraId="538374B1" w14:textId="77777777" w:rsidR="00D930CD" w:rsidRDefault="00D930CD"/>
                    <w:p w14:paraId="538374B2" w14:textId="30F8B793" w:rsidR="00D930CD" w:rsidRDefault="00084648">
                      <w:proofErr w:type="spellStart"/>
                      <w:r>
                        <w:t>Formación</w:t>
                      </w:r>
                      <w:proofErr w:type="spellEnd"/>
                      <w:r>
                        <w:t xml:space="preserve"> complementaria: </w:t>
                      </w:r>
                      <w:proofErr w:type="spellStart"/>
                      <w:r w:rsidR="0006147C">
                        <w:t>Conocimientos</w:t>
                      </w:r>
                      <w:proofErr w:type="spellEnd"/>
                      <w:r w:rsidR="0006147C">
                        <w:t xml:space="preserve"> </w:t>
                      </w:r>
                      <w:proofErr w:type="spellStart"/>
                      <w:r w:rsidR="0006147C">
                        <w:t>t</w:t>
                      </w:r>
                      <w:r w:rsidR="00A629BE">
                        <w:t>é</w:t>
                      </w:r>
                      <w:r w:rsidR="0006147C">
                        <w:t>cnicos</w:t>
                      </w:r>
                      <w:proofErr w:type="spellEnd"/>
                      <w:r>
                        <w:t xml:space="preserve"> </w:t>
                      </w:r>
                      <w:r w:rsidR="00B85DC6">
                        <w:t xml:space="preserve">en </w:t>
                      </w:r>
                      <w:proofErr w:type="spellStart"/>
                      <w:r w:rsidR="00B85DC6">
                        <w:t>prefabricados</w:t>
                      </w:r>
                      <w:proofErr w:type="spellEnd"/>
                    </w:p>
                    <w:p w14:paraId="7D930FC2" w14:textId="152384AF" w:rsidR="00437772" w:rsidRDefault="00084648" w:rsidP="00437772">
                      <w:pPr>
                        <w:spacing w:before="100"/>
                        <w:rPr>
                          <w:lang w:val="es-ES"/>
                        </w:rPr>
                      </w:pPr>
                      <w:proofErr w:type="spellStart"/>
                      <w:r>
                        <w:t>Formación</w:t>
                      </w:r>
                      <w:proofErr w:type="spellEnd"/>
                      <w:r>
                        <w:t xml:space="preserve"> en PRL: </w:t>
                      </w:r>
                      <w:r w:rsidR="00437772">
                        <w:tab/>
                      </w:r>
                      <w:r w:rsidR="00437772">
                        <w:rPr>
                          <w:lang w:val="es-ES"/>
                        </w:rPr>
                        <w:t>Formación de oficio de 20 h</w:t>
                      </w:r>
                    </w:p>
                    <w:p w14:paraId="70F841A5" w14:textId="77777777" w:rsidR="00437772" w:rsidRDefault="00437772" w:rsidP="00437772">
                      <w:pPr>
                        <w:spacing w:before="100"/>
                        <w:ind w:left="1416" w:firstLine="708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</w:t>
                      </w:r>
                      <w:r>
                        <w:rPr>
                          <w:lang w:val="es-ES"/>
                        </w:rPr>
                        <w:t>ormación de 8h en montador de prefabricado</w:t>
                      </w:r>
                    </w:p>
                    <w:p w14:paraId="06D5ADB7" w14:textId="77777777" w:rsidR="00437772" w:rsidRDefault="00437772" w:rsidP="00437772">
                      <w:pPr>
                        <w:spacing w:before="100"/>
                        <w:ind w:left="2124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</w:t>
                      </w:r>
                      <w:r>
                        <w:rPr>
                          <w:lang w:val="es-ES"/>
                        </w:rPr>
                        <w:t>ormación teórico-práctica en el manejo de plataformas elevadoras</w:t>
                      </w:r>
                    </w:p>
                    <w:p w14:paraId="341686FF" w14:textId="77777777" w:rsidR="00437772" w:rsidRDefault="00437772" w:rsidP="00437772">
                      <w:pPr>
                        <w:spacing w:before="100"/>
                        <w:ind w:left="1416" w:firstLine="708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</w:t>
                      </w:r>
                      <w:r>
                        <w:rPr>
                          <w:lang w:val="es-ES"/>
                        </w:rPr>
                        <w:t>ormación en trabajos en altura</w:t>
                      </w:r>
                    </w:p>
                    <w:p w14:paraId="57F467EE" w14:textId="1ACC8BA9" w:rsidR="00437772" w:rsidRPr="00437772" w:rsidRDefault="00437772" w:rsidP="00437772">
                      <w:pPr>
                        <w:spacing w:before="100"/>
                        <w:ind w:left="1416" w:firstLine="708"/>
                        <w:rPr>
                          <w:lang w:val="es-ES"/>
                        </w:rPr>
                      </w:pPr>
                      <w:r w:rsidRPr="00A956ED">
                        <w:rPr>
                          <w:rFonts w:cs="Arial"/>
                          <w:szCs w:val="20"/>
                          <w:lang w:val="es-ES"/>
                        </w:rPr>
                        <w:t xml:space="preserve">Formación </w:t>
                      </w:r>
                      <w:r w:rsidRPr="00A956ED">
                        <w:rPr>
                          <w:lang w:val="es-ES"/>
                        </w:rPr>
                        <w:t>de</w:t>
                      </w:r>
                      <w:r w:rsidRPr="00A956ED">
                        <w:rPr>
                          <w:rFonts w:cs="Arial"/>
                          <w:szCs w:val="20"/>
                          <w:lang w:val="es-ES"/>
                        </w:rPr>
                        <w:t xml:space="preserve"> nivel básico de 60h en recurso </w:t>
                      </w:r>
                      <w:r w:rsidRPr="00A956ED">
                        <w:rPr>
                          <w:lang w:val="es-ES"/>
                        </w:rPr>
                        <w:t>preventivo</w:t>
                      </w:r>
                    </w:p>
                    <w:p w14:paraId="06647BF7" w14:textId="77777777" w:rsidR="00437772" w:rsidRPr="0006147C" w:rsidRDefault="00437772" w:rsidP="0006147C">
                      <w:pPr>
                        <w:spacing w:before="100"/>
                        <w:rPr>
                          <w:sz w:val="20"/>
                          <w:lang w:val="es-ES"/>
                        </w:rPr>
                      </w:pPr>
                    </w:p>
                    <w:p w14:paraId="538374B4" w14:textId="77777777" w:rsidR="00D930CD" w:rsidRDefault="0006147C">
                      <w:proofErr w:type="spellStart"/>
                      <w:r>
                        <w:t>Idiomas</w:t>
                      </w:r>
                      <w:proofErr w:type="spellEnd"/>
                      <w:r>
                        <w:t xml:space="preserve">: No </w:t>
                      </w:r>
                      <w:proofErr w:type="spellStart"/>
                      <w:r>
                        <w:t>requiere</w:t>
                      </w:r>
                      <w:proofErr w:type="spellEnd"/>
                    </w:p>
                    <w:p w14:paraId="538374B5" w14:textId="6393010D" w:rsidR="00D930CD" w:rsidRDefault="00084648">
                      <w:proofErr w:type="spellStart"/>
                      <w:r>
                        <w:t>Informática</w:t>
                      </w:r>
                      <w:proofErr w:type="spellEnd"/>
                      <w:r>
                        <w:t xml:space="preserve">: </w:t>
                      </w:r>
                      <w:proofErr w:type="spellStart"/>
                      <w:r w:rsidR="0006147C">
                        <w:t>Paquete</w:t>
                      </w:r>
                      <w:proofErr w:type="spellEnd"/>
                      <w:r w:rsidR="0006147C">
                        <w:t xml:space="preserve"> office y </w:t>
                      </w:r>
                      <w:proofErr w:type="spellStart"/>
                      <w:r w:rsidR="0006147C">
                        <w:t>correo</w:t>
                      </w:r>
                      <w:proofErr w:type="spellEnd"/>
                      <w:r w:rsidR="0006147C">
                        <w:t xml:space="preserve"> </w:t>
                      </w:r>
                      <w:proofErr w:type="spellStart"/>
                      <w:r w:rsidR="0006147C">
                        <w:t>electronico</w:t>
                      </w:r>
                      <w:proofErr w:type="spellEnd"/>
                      <w:r w:rsidR="00A629BE">
                        <w:t xml:space="preserve"> (</w:t>
                      </w:r>
                      <w:proofErr w:type="spellStart"/>
                      <w:r w:rsidR="00A629BE">
                        <w:t>nivel</w:t>
                      </w:r>
                      <w:proofErr w:type="spellEnd"/>
                      <w:r w:rsidR="00A629BE">
                        <w:t xml:space="preserve"> </w:t>
                      </w:r>
                      <w:proofErr w:type="spellStart"/>
                      <w:r w:rsidR="00A629BE">
                        <w:t>básico</w:t>
                      </w:r>
                      <w:proofErr w:type="spellEnd"/>
                      <w:r w:rsidR="00A629BE">
                        <w:t>)</w:t>
                      </w:r>
                    </w:p>
                    <w:p w14:paraId="538374B6" w14:textId="77777777" w:rsidR="0006147C" w:rsidRDefault="0006147C"/>
                    <w:p w14:paraId="538374B7" w14:textId="77777777" w:rsidR="0006147C" w:rsidRDefault="0006147C">
                      <w:r w:rsidRPr="00A956ED">
                        <w:rPr>
                          <w:lang w:val="es-ES"/>
                        </w:rPr>
                        <w:t xml:space="preserve">Experiencia mínima de </w:t>
                      </w:r>
                      <w:r>
                        <w:rPr>
                          <w:lang w:val="es-ES"/>
                        </w:rPr>
                        <w:t xml:space="preserve">7 </w:t>
                      </w:r>
                      <w:r w:rsidRPr="00A956ED">
                        <w:rPr>
                          <w:lang w:val="es-ES"/>
                        </w:rPr>
                        <w:t xml:space="preserve">años en el sector del prefabricado realizando tareas </w:t>
                      </w:r>
                      <w:r>
                        <w:rPr>
                          <w:lang w:val="es-ES"/>
                        </w:rPr>
                        <w:t>en el montaje del prefabricado de hormigón</w:t>
                      </w:r>
                    </w:p>
                    <w:p w14:paraId="538374BE" w14:textId="77777777" w:rsidR="00D930CD" w:rsidRDefault="00D930CD"/>
                    <w:p w14:paraId="538374BF" w14:textId="77777777" w:rsidR="00D930CD" w:rsidRDefault="00D930CD"/>
                    <w:p w14:paraId="538374C0" w14:textId="77777777" w:rsidR="00D930CD" w:rsidRDefault="00084648">
                      <w:pPr>
                        <w:rPr>
                          <w:szCs w:val="28"/>
                          <w:lang w:val="es-ES"/>
                        </w:rPr>
                      </w:pPr>
                      <w:r>
                        <w:t xml:space="preserve">(*) </w:t>
                      </w:r>
                      <w:r>
                        <w:rPr>
                          <w:szCs w:val="28"/>
                        </w:rPr>
                        <w:t>Los requerimientos para el puesto (a criterio de RRHH y con la aprobación del Responsable del Departamento implicado) pueden quedar suplidos por experiencia laboral u otros factores derivados de la situación en el mercado laboral.</w:t>
                      </w:r>
                    </w:p>
                    <w:p w14:paraId="538374C1" w14:textId="233B9481" w:rsidR="00D930CD" w:rsidRDefault="00D930CD"/>
                  </w:txbxContent>
                </v:textbox>
              </v:shape>
            </w:pict>
          </mc:Fallback>
        </mc:AlternateContent>
      </w:r>
    </w:p>
    <w:sectPr w:rsidR="00D930CD">
      <w:headerReference w:type="default" r:id="rId7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37471" w14:textId="77777777" w:rsidR="00A36780" w:rsidRDefault="00A36780">
      <w:r>
        <w:separator/>
      </w:r>
    </w:p>
  </w:endnote>
  <w:endnote w:type="continuationSeparator" w:id="0">
    <w:p w14:paraId="53837472" w14:textId="77777777" w:rsidR="00A36780" w:rsidRDefault="00A3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3746F" w14:textId="77777777" w:rsidR="00A36780" w:rsidRDefault="00A36780">
      <w:r>
        <w:separator/>
      </w:r>
    </w:p>
  </w:footnote>
  <w:footnote w:type="continuationSeparator" w:id="0">
    <w:p w14:paraId="53837470" w14:textId="77777777" w:rsidR="00A36780" w:rsidRDefault="00A36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62" w:type="dxa"/>
      <w:tblInd w:w="-100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6"/>
      <w:gridCol w:w="5247"/>
      <w:gridCol w:w="2639"/>
    </w:tblGrid>
    <w:tr w:rsidR="00D930CD" w14:paraId="53837479" w14:textId="77777777">
      <w:trPr>
        <w:trHeight w:val="1696"/>
      </w:trPr>
      <w:tc>
        <w:tcPr>
          <w:tcW w:w="2576" w:type="dxa"/>
          <w:vAlign w:val="center"/>
        </w:tcPr>
        <w:p w14:paraId="53837473" w14:textId="77777777" w:rsidR="00D930CD" w:rsidRDefault="00084648">
          <w:pPr>
            <w:jc w:val="center"/>
            <w:rPr>
              <w:sz w:val="32"/>
            </w:rPr>
          </w:pPr>
          <w:bookmarkStart w:id="0" w:name="_Hlk137630676"/>
          <w:r>
            <w:rPr>
              <w:rFonts w:ascii="Arial Black" w:hAnsi="Arial Black" w:cs="Tahoma"/>
              <w:noProof/>
              <w:sz w:val="32"/>
              <w:szCs w:val="27"/>
              <w:lang w:val="es-ES"/>
            </w:rPr>
            <w:drawing>
              <wp:inline distT="0" distB="0" distL="0" distR="0" wp14:anchorId="5383747B" wp14:editId="5383747C">
                <wp:extent cx="1303020" cy="754380"/>
                <wp:effectExtent l="0" t="0" r="0" b="0"/>
                <wp:docPr id="207036279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5574242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02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7" w:type="dxa"/>
          <w:vAlign w:val="center"/>
        </w:tcPr>
        <w:p w14:paraId="53837474" w14:textId="77777777" w:rsidR="00D930CD" w:rsidRDefault="00084648">
          <w:pPr>
            <w:keepNext/>
            <w:jc w:val="center"/>
            <w:rPr>
              <w:rFonts w:ascii="Tahoma" w:hAnsi="Tahoma"/>
              <w:b/>
              <w:szCs w:val="20"/>
            </w:rPr>
          </w:pPr>
          <w:r>
            <w:rPr>
              <w:rFonts w:ascii="Tahoma" w:hAnsi="Tahoma"/>
              <w:sz w:val="32"/>
              <w:szCs w:val="20"/>
            </w:rPr>
            <w:t>DESCRIPCIÓN PUESTO DE TRABAJO</w:t>
          </w:r>
        </w:p>
      </w:tc>
      <w:tc>
        <w:tcPr>
          <w:tcW w:w="2639" w:type="dxa"/>
          <w:vAlign w:val="center"/>
        </w:tcPr>
        <w:p w14:paraId="1ADE7E70" w14:textId="0BDE314A" w:rsidR="00626B03" w:rsidRDefault="00084648">
          <w:pPr>
            <w:spacing w:line="360" w:lineRule="auto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C</w:t>
          </w:r>
          <w:r w:rsidR="002E33D3">
            <w:rPr>
              <w:rFonts w:ascii="Tahoma" w:hAnsi="Tahoma"/>
              <w:b/>
              <w:sz w:val="20"/>
            </w:rPr>
            <w:t>ó</w:t>
          </w:r>
          <w:r>
            <w:rPr>
              <w:rFonts w:ascii="Tahoma" w:hAnsi="Tahoma"/>
              <w:b/>
              <w:sz w:val="20"/>
            </w:rPr>
            <w:t>di</w:t>
          </w:r>
          <w:r w:rsidR="002E33D3">
            <w:rPr>
              <w:rFonts w:ascii="Tahoma" w:hAnsi="Tahoma"/>
              <w:b/>
              <w:sz w:val="20"/>
            </w:rPr>
            <w:t>go</w:t>
          </w:r>
          <w:proofErr w:type="spellEnd"/>
          <w:r>
            <w:rPr>
              <w:rFonts w:ascii="Tahoma" w:hAnsi="Tahoma"/>
              <w:b/>
              <w:sz w:val="20"/>
            </w:rPr>
            <w:t>: R15.</w:t>
          </w:r>
          <w:r w:rsidR="00626B03">
            <w:rPr>
              <w:rFonts w:ascii="Tahoma" w:hAnsi="Tahoma"/>
              <w:b/>
              <w:sz w:val="20"/>
            </w:rPr>
            <w:t>66</w:t>
          </w:r>
        </w:p>
        <w:p w14:paraId="53837476" w14:textId="639A3ED8" w:rsidR="00D930CD" w:rsidRDefault="002E33D3">
          <w:pPr>
            <w:spacing w:line="360" w:lineRule="auto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Fecha</w:t>
          </w:r>
          <w:proofErr w:type="spellEnd"/>
          <w:r w:rsidR="00084648">
            <w:rPr>
              <w:rFonts w:ascii="Tahoma" w:hAnsi="Tahoma"/>
              <w:b/>
              <w:sz w:val="20"/>
            </w:rPr>
            <w:t xml:space="preserve">: </w:t>
          </w:r>
          <w:r w:rsidR="005576D3">
            <w:rPr>
              <w:rFonts w:ascii="Tahoma" w:hAnsi="Tahoma"/>
              <w:b/>
              <w:sz w:val="20"/>
            </w:rPr>
            <w:t>15</w:t>
          </w:r>
          <w:r w:rsidR="00084648">
            <w:rPr>
              <w:rFonts w:ascii="Tahoma" w:hAnsi="Tahoma"/>
              <w:b/>
              <w:sz w:val="20"/>
            </w:rPr>
            <w:t>/</w:t>
          </w:r>
          <w:r w:rsidR="005576D3">
            <w:rPr>
              <w:rFonts w:ascii="Tahoma" w:hAnsi="Tahoma"/>
              <w:b/>
              <w:sz w:val="20"/>
            </w:rPr>
            <w:t>09</w:t>
          </w:r>
          <w:r w:rsidR="00084648">
            <w:rPr>
              <w:rFonts w:ascii="Tahoma" w:hAnsi="Tahoma"/>
              <w:b/>
              <w:sz w:val="20"/>
            </w:rPr>
            <w:t>/202</w:t>
          </w:r>
          <w:r w:rsidR="005576D3">
            <w:rPr>
              <w:rFonts w:ascii="Tahoma" w:hAnsi="Tahoma"/>
              <w:b/>
              <w:sz w:val="20"/>
            </w:rPr>
            <w:t>3</w:t>
          </w:r>
        </w:p>
        <w:p w14:paraId="53837477" w14:textId="44FEC860" w:rsidR="00D930CD" w:rsidRDefault="00084648">
          <w:pPr>
            <w:spacing w:line="360" w:lineRule="auto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P</w:t>
          </w:r>
          <w:r w:rsidR="002E33D3">
            <w:rPr>
              <w:rFonts w:ascii="Tahoma" w:hAnsi="Tahoma"/>
              <w:b/>
              <w:sz w:val="20"/>
            </w:rPr>
            <w:t>á</w:t>
          </w:r>
          <w:r>
            <w:rPr>
              <w:rFonts w:ascii="Tahoma" w:hAnsi="Tahoma"/>
              <w:b/>
              <w:sz w:val="20"/>
            </w:rPr>
            <w:t>gina</w:t>
          </w:r>
          <w:proofErr w:type="spellEnd"/>
          <w:r>
            <w:rPr>
              <w:rFonts w:ascii="Tahoma" w:hAnsi="Tahoma"/>
              <w:b/>
              <w:sz w:val="20"/>
            </w:rPr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83CB9">
            <w:rPr>
              <w:noProof/>
            </w:rPr>
            <w:t>2</w:t>
          </w:r>
          <w:r>
            <w:fldChar w:fldCharType="end"/>
          </w:r>
          <w:r>
            <w:rPr>
              <w:rFonts w:ascii="Tahoma" w:hAnsi="Tahoma"/>
              <w:b/>
              <w:sz w:val="20"/>
            </w:rPr>
            <w:t xml:space="preserve"> de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983CB9">
            <w:rPr>
              <w:noProof/>
            </w:rPr>
            <w:t>2</w:t>
          </w:r>
          <w:r>
            <w:fldChar w:fldCharType="end"/>
          </w:r>
        </w:p>
        <w:p w14:paraId="53837478" w14:textId="41D50027" w:rsidR="00D930CD" w:rsidRDefault="00084648">
          <w:pPr>
            <w:spacing w:line="360" w:lineRule="auto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  <w:b/>
              <w:sz w:val="20"/>
            </w:rPr>
            <w:t>Revisió</w:t>
          </w:r>
          <w:r w:rsidR="002E33D3">
            <w:rPr>
              <w:rFonts w:ascii="Tahoma" w:hAnsi="Tahoma"/>
              <w:b/>
              <w:sz w:val="20"/>
            </w:rPr>
            <w:t>n</w:t>
          </w:r>
          <w:proofErr w:type="spellEnd"/>
          <w:r>
            <w:rPr>
              <w:rFonts w:ascii="Tahoma" w:hAnsi="Tahoma"/>
              <w:b/>
              <w:sz w:val="20"/>
            </w:rPr>
            <w:t>: 2</w:t>
          </w:r>
        </w:p>
      </w:tc>
    </w:tr>
    <w:bookmarkEnd w:id="0"/>
  </w:tbl>
  <w:p w14:paraId="5383747A" w14:textId="77777777" w:rsidR="00D930CD" w:rsidRDefault="00D930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B489C"/>
    <w:multiLevelType w:val="hybridMultilevel"/>
    <w:tmpl w:val="AF98E8CC"/>
    <w:lvl w:ilvl="0" w:tplc="A2E823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4482D"/>
    <w:multiLevelType w:val="hybridMultilevel"/>
    <w:tmpl w:val="4E243BC6"/>
    <w:lvl w:ilvl="0" w:tplc="AD0633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3037D"/>
    <w:multiLevelType w:val="hybridMultilevel"/>
    <w:tmpl w:val="36FCC44A"/>
    <w:lvl w:ilvl="0" w:tplc="2B00E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B31A3"/>
    <w:multiLevelType w:val="hybridMultilevel"/>
    <w:tmpl w:val="93A0F3BA"/>
    <w:lvl w:ilvl="0" w:tplc="AD32E6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631680">
    <w:abstractNumId w:val="2"/>
  </w:num>
  <w:num w:numId="2" w16cid:durableId="403185869">
    <w:abstractNumId w:val="0"/>
  </w:num>
  <w:num w:numId="3" w16cid:durableId="806514818">
    <w:abstractNumId w:val="3"/>
  </w:num>
  <w:num w:numId="4" w16cid:durableId="826022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041"/>
    <w:rsid w:val="000230D4"/>
    <w:rsid w:val="0006147C"/>
    <w:rsid w:val="00084648"/>
    <w:rsid w:val="001F5041"/>
    <w:rsid w:val="002E33D3"/>
    <w:rsid w:val="0033033C"/>
    <w:rsid w:val="00361F69"/>
    <w:rsid w:val="00437461"/>
    <w:rsid w:val="00437772"/>
    <w:rsid w:val="005576D3"/>
    <w:rsid w:val="005B78AA"/>
    <w:rsid w:val="005D4D98"/>
    <w:rsid w:val="005F08C0"/>
    <w:rsid w:val="00626B03"/>
    <w:rsid w:val="006C3C29"/>
    <w:rsid w:val="007514BB"/>
    <w:rsid w:val="00805CE3"/>
    <w:rsid w:val="00901731"/>
    <w:rsid w:val="00910B80"/>
    <w:rsid w:val="00934AA2"/>
    <w:rsid w:val="0095346B"/>
    <w:rsid w:val="00983CB9"/>
    <w:rsid w:val="009F51D1"/>
    <w:rsid w:val="00A36780"/>
    <w:rsid w:val="00A629BE"/>
    <w:rsid w:val="00B85DC6"/>
    <w:rsid w:val="00BF58F0"/>
    <w:rsid w:val="00C42A55"/>
    <w:rsid w:val="00CE03DB"/>
    <w:rsid w:val="00D30D60"/>
    <w:rsid w:val="00D54989"/>
    <w:rsid w:val="00D92CF4"/>
    <w:rsid w:val="00D930CD"/>
    <w:rsid w:val="00E64FE6"/>
    <w:rsid w:val="00EE5030"/>
    <w:rsid w:val="00FC4694"/>
    <w:rsid w:val="00FD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7417"/>
  <w15:docId w15:val="{26E464E3-F79E-4B6A-A422-30100294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spacing w:after="0" w:line="240" w:lineRule="auto"/>
    </w:pPr>
    <w:rPr>
      <w:rFonts w:ascii="Arial" w:eastAsia="Times New Roman" w:hAnsi="Arial" w:cs="Times New Roman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Ttulo1Car">
    <w:name w:val="Título 1 Car"/>
    <w:link w:val="Ttulo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Textoennegrita">
    <w:name w:val="Strong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4472C4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sid w:val="00910B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B80"/>
    <w:rPr>
      <w:rFonts w:ascii="Tahoma" w:eastAsia="Times New Roman" w:hAnsi="Tahoma" w:cs="Tahoma"/>
      <w:sz w:val="16"/>
      <w:szCs w:val="16"/>
      <w:lang w:val="ca-ES" w:eastAsia="es-ES"/>
    </w:rPr>
  </w:style>
  <w:style w:type="paragraph" w:styleId="Textoindependiente">
    <w:name w:val="Body Text"/>
    <w:basedOn w:val="Normal"/>
    <w:link w:val="TextoindependienteCar"/>
    <w:rsid w:val="0033033C"/>
    <w:rPr>
      <w:sz w:val="2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33033C"/>
    <w:rPr>
      <w:rFonts w:ascii="Arial" w:eastAsia="Times New Roman" w:hAnsi="Arial" w:cs="Times New Roman"/>
      <w:sz w:val="20"/>
      <w:szCs w:val="24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Molina Hidalgo</dc:creator>
  <cp:lastModifiedBy>Sergi Rebollo Ardila</cp:lastModifiedBy>
  <cp:revision>14</cp:revision>
  <dcterms:created xsi:type="dcterms:W3CDTF">2023-09-15T10:32:00Z</dcterms:created>
  <dcterms:modified xsi:type="dcterms:W3CDTF">2023-09-15T10:44:00Z</dcterms:modified>
</cp:coreProperties>
</file>